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F223" w14:textId="77777777" w:rsidR="009728FC" w:rsidRPr="003B064D" w:rsidRDefault="009728FC" w:rsidP="009728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5– Bill of Rights</w:t>
      </w:r>
    </w:p>
    <w:p w14:paraId="6220F058" w14:textId="77777777" w:rsidR="009728FC" w:rsidRPr="003B064D" w:rsidRDefault="009728FC" w:rsidP="009728F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4B152B0" w14:textId="77777777" w:rsidR="009728FC" w:rsidRPr="00464966" w:rsidRDefault="009728FC" w:rsidP="009728F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4966">
        <w:rPr>
          <w:rFonts w:ascii="Arial" w:hAnsi="Arial" w:cs="Arial"/>
          <w:b/>
        </w:rPr>
        <w:t>Standard:</w:t>
      </w:r>
      <w:r w:rsidRPr="00464966">
        <w:rPr>
          <w:rFonts w:ascii="Arial" w:hAnsi="Arial" w:cs="Arial"/>
        </w:rPr>
        <w:t xml:space="preserve">  </w:t>
      </w:r>
      <w:r w:rsidRPr="00464966">
        <w:rPr>
          <w:rFonts w:ascii="Arial" w:hAnsi="Arial" w:cs="Arial"/>
          <w:bCs/>
          <w:color w:val="000000"/>
        </w:rPr>
        <w:t>HSCE C3.2 – Powers and Limits on Powers</w:t>
      </w:r>
    </w:p>
    <w:p w14:paraId="41BDE0EF" w14:textId="77777777" w:rsidR="009728FC" w:rsidRPr="00464966" w:rsidRDefault="009728FC" w:rsidP="009728FC">
      <w:pPr>
        <w:rPr>
          <w:rFonts w:ascii="Arial" w:eastAsiaTheme="minorEastAsia" w:hAnsi="Arial" w:cs="Arial"/>
          <w:iCs/>
          <w:color w:val="1A1718"/>
          <w:sz w:val="24"/>
          <w:szCs w:val="24"/>
        </w:rPr>
      </w:pPr>
      <w:r w:rsidRPr="00464966">
        <w:rPr>
          <w:rFonts w:ascii="Arial" w:eastAsia="Times New Roman" w:hAnsi="Arial" w:cs="Arial"/>
          <w:sz w:val="24"/>
          <w:szCs w:val="24"/>
        </w:rPr>
        <w:br/>
      </w:r>
      <w:r w:rsidRPr="00464966">
        <w:rPr>
          <w:rFonts w:ascii="Arial" w:eastAsiaTheme="minorEastAsia" w:hAnsi="Arial" w:cs="Arial"/>
          <w:iCs/>
          <w:color w:val="1A1718"/>
          <w:sz w:val="24"/>
          <w:szCs w:val="24"/>
        </w:rPr>
        <w:t>Identify how power and responsibility are distributed, shared, and limited in American constitutional government through the investigation of such questions as: How are power and responsibility distributed, shared, and limited in the government established by the United States Constitution?</w:t>
      </w:r>
    </w:p>
    <w:p w14:paraId="2C6B171A" w14:textId="77777777" w:rsidR="009728FC" w:rsidRPr="003B064D" w:rsidRDefault="009728FC" w:rsidP="009728F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06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Objectives:  </w:t>
      </w:r>
    </w:p>
    <w:p w14:paraId="236217F7" w14:textId="77777777" w:rsidR="00FB15C3" w:rsidRPr="00FB15C3" w:rsidRDefault="00FB15C3" w:rsidP="009728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15C3">
        <w:rPr>
          <w:rFonts w:ascii="Arial" w:hAnsi="Arial" w:cs="Arial"/>
          <w:sz w:val="24"/>
          <w:szCs w:val="24"/>
        </w:rPr>
        <w:t xml:space="preserve">Students will be able to </w:t>
      </w:r>
      <w:r>
        <w:rPr>
          <w:rFonts w:ascii="Arial" w:hAnsi="Arial" w:cs="Arial"/>
          <w:sz w:val="24"/>
          <w:szCs w:val="24"/>
        </w:rPr>
        <w:t xml:space="preserve">define each amendment listed in the Bill of Rights. </w:t>
      </w:r>
    </w:p>
    <w:p w14:paraId="053E1834" w14:textId="77777777" w:rsidR="009728FC" w:rsidRPr="00FB15C3" w:rsidRDefault="009728FC" w:rsidP="009728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15C3">
        <w:rPr>
          <w:rFonts w:ascii="Arial" w:hAnsi="Arial" w:cs="Arial"/>
          <w:sz w:val="24"/>
          <w:szCs w:val="24"/>
        </w:rPr>
        <w:t xml:space="preserve">Students will be able to </w:t>
      </w:r>
      <w:r w:rsidR="00FB15C3" w:rsidRPr="00FB15C3">
        <w:rPr>
          <w:rFonts w:ascii="Arial" w:hAnsi="Arial" w:cs="Arial"/>
          <w:sz w:val="24"/>
          <w:szCs w:val="24"/>
        </w:rPr>
        <w:t xml:space="preserve">illustrate each amendment using a symbol that demonstrates that particular amendment. </w:t>
      </w:r>
    </w:p>
    <w:p w14:paraId="3A334295" w14:textId="77777777" w:rsidR="00FB15C3" w:rsidRPr="00FB15C3" w:rsidRDefault="00FB15C3" w:rsidP="009728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able to explain how the symbol represents each particular amendment. </w:t>
      </w:r>
    </w:p>
    <w:p w14:paraId="5B8E10BD" w14:textId="77777777" w:rsidR="009728FC" w:rsidRPr="00CA45E3" w:rsidRDefault="009728FC" w:rsidP="009728FC">
      <w:pPr>
        <w:rPr>
          <w:rFonts w:ascii="Arial" w:hAnsi="Arial" w:cs="Arial"/>
          <w:sz w:val="24"/>
          <w:szCs w:val="24"/>
        </w:rPr>
      </w:pPr>
      <w:r w:rsidRPr="00CA45E3">
        <w:rPr>
          <w:rFonts w:ascii="Arial" w:hAnsi="Arial" w:cs="Arial"/>
          <w:b/>
          <w:sz w:val="24"/>
          <w:szCs w:val="24"/>
        </w:rPr>
        <w:t>Anticipatory Set:</w:t>
      </w:r>
    </w:p>
    <w:p w14:paraId="74250EDB" w14:textId="2A349715" w:rsidR="009728FC" w:rsidRDefault="000E13AB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ask students to think of an image or symbol that they could potentially use to represent one of the amendments. I will then ask them to write it down in their journal. </w:t>
      </w:r>
    </w:p>
    <w:p w14:paraId="4CB7CC7D" w14:textId="77777777" w:rsidR="009728FC" w:rsidRPr="003B064D" w:rsidRDefault="009728FC" w:rsidP="009728FC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Input:</w:t>
      </w:r>
    </w:p>
    <w:p w14:paraId="422CA4A9" w14:textId="77777777" w:rsidR="009728FC" w:rsidRPr="003B064D" w:rsidRDefault="009728FC" w:rsidP="009728FC">
      <w:pPr>
        <w:ind w:firstLine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 xml:space="preserve">Task Analysis – </w:t>
      </w:r>
    </w:p>
    <w:p w14:paraId="45B5CBA6" w14:textId="77777777" w:rsidR="009728FC" w:rsidRPr="003B064D" w:rsidRDefault="009728FC" w:rsidP="00972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watch CNN student news and respond to a journal question, their daily routine. </w:t>
      </w:r>
    </w:p>
    <w:p w14:paraId="6A527A7D" w14:textId="3273939B" w:rsidR="009728FC" w:rsidRPr="003B064D" w:rsidRDefault="009728FC" w:rsidP="00972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 about the newsca</w:t>
      </w:r>
      <w:r w:rsidR="000E13AB">
        <w:rPr>
          <w:rFonts w:ascii="Arial" w:hAnsi="Arial" w:cs="Arial"/>
          <w:sz w:val="24"/>
          <w:szCs w:val="24"/>
        </w:rPr>
        <w:t>st, I will hand out a worksheet that students will use to create the symbols in their groups. I will then explain the worksheet to the students.</w:t>
      </w:r>
    </w:p>
    <w:p w14:paraId="79320FC8" w14:textId="69218E1D" w:rsidR="009728FC" w:rsidRDefault="009728FC" w:rsidP="00972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then </w:t>
      </w:r>
      <w:r w:rsidR="000E13AB">
        <w:rPr>
          <w:rFonts w:ascii="Arial" w:hAnsi="Arial" w:cs="Arial"/>
          <w:sz w:val="24"/>
          <w:szCs w:val="24"/>
        </w:rPr>
        <w:t>have students pick their groups (4-5 group members).</w:t>
      </w:r>
    </w:p>
    <w:p w14:paraId="10946DF6" w14:textId="17E38AFC" w:rsidR="009728FC" w:rsidRPr="007A7616" w:rsidRDefault="000E13AB" w:rsidP="00972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to decide as a group each of the symbols/objects they will use to represent each of the amendments. After they finish their worksheet, I will come around and have them explain each symbol to me. I will then initial their worksheets acknowledging that they are ready to start on their projects. </w:t>
      </w:r>
    </w:p>
    <w:p w14:paraId="294B250D" w14:textId="1E83B430" w:rsidR="009728FC" w:rsidRPr="00A27376" w:rsidRDefault="000E13AB" w:rsidP="009728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each group member has an initialed paper, they will go over and cut </w:t>
      </w:r>
      <w:r w:rsidR="00A8789E">
        <w:rPr>
          <w:rFonts w:ascii="Arial" w:hAnsi="Arial" w:cs="Arial"/>
          <w:sz w:val="24"/>
          <w:szCs w:val="24"/>
        </w:rPr>
        <w:t>a piece of paper the length of one group member’s body. They will then proceed to trace that group member’s body onto the paper.</w:t>
      </w:r>
    </w:p>
    <w:p w14:paraId="42D91D6B" w14:textId="77777777" w:rsidR="009728FC" w:rsidRDefault="009728FC" w:rsidP="009728FC">
      <w:pPr>
        <w:ind w:firstLine="720"/>
        <w:rPr>
          <w:rFonts w:ascii="Arial" w:hAnsi="Arial" w:cs="Arial"/>
          <w:b/>
          <w:sz w:val="24"/>
          <w:szCs w:val="24"/>
        </w:rPr>
      </w:pPr>
    </w:p>
    <w:p w14:paraId="1E4A6678" w14:textId="77777777" w:rsidR="009728FC" w:rsidRPr="003B064D" w:rsidRDefault="009728FC" w:rsidP="009728FC">
      <w:pPr>
        <w:ind w:firstLine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lastRenderedPageBreak/>
        <w:t xml:space="preserve">Thinking Levels – </w:t>
      </w:r>
    </w:p>
    <w:p w14:paraId="2749BFD8" w14:textId="4EDB7D06" w:rsidR="009728FC" w:rsidRPr="003B064D" w:rsidRDefault="00BE0A93" w:rsidP="009728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</w:t>
      </w:r>
    </w:p>
    <w:p w14:paraId="5351886D" w14:textId="55C62FD9" w:rsidR="009728FC" w:rsidRDefault="00BE0A93" w:rsidP="009728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Comprehension </w:t>
      </w:r>
    </w:p>
    <w:p w14:paraId="79EB97F5" w14:textId="73C943CA" w:rsidR="009728FC" w:rsidRPr="003F620C" w:rsidRDefault="00BE0A93" w:rsidP="009728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14:paraId="5E319474" w14:textId="77777777" w:rsidR="009728FC" w:rsidRPr="003B064D" w:rsidRDefault="009728FC" w:rsidP="009728FC">
      <w:pPr>
        <w:ind w:left="720"/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 xml:space="preserve">Accommodations – </w:t>
      </w:r>
    </w:p>
    <w:p w14:paraId="2F19091F" w14:textId="77777777" w:rsidR="009728FC" w:rsidRPr="003B064D" w:rsidRDefault="009728FC" w:rsidP="009728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material I will handout in class is posted on the class website. </w:t>
      </w:r>
    </w:p>
    <w:p w14:paraId="36454E9C" w14:textId="2E1E9653" w:rsidR="009728FC" w:rsidRDefault="007A5245" w:rsidP="007A52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student cannot find a group, I can help by placing them in a group. </w:t>
      </w:r>
    </w:p>
    <w:p w14:paraId="62E96041" w14:textId="6679B987" w:rsidR="007A5245" w:rsidRPr="007A5245" w:rsidRDefault="007A5245" w:rsidP="007A52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previous projects will be hung around the room so that students can use those as a point of reference. </w:t>
      </w:r>
    </w:p>
    <w:p w14:paraId="1BE58C51" w14:textId="77777777" w:rsidR="009728FC" w:rsidRPr="00826FF8" w:rsidRDefault="009728FC" w:rsidP="009728FC">
      <w:pPr>
        <w:rPr>
          <w:rFonts w:ascii="Arial" w:hAnsi="Arial" w:cs="Arial"/>
          <w:b/>
          <w:sz w:val="24"/>
          <w:szCs w:val="24"/>
        </w:rPr>
      </w:pPr>
      <w:r w:rsidRPr="00826FF8">
        <w:rPr>
          <w:rFonts w:ascii="Arial" w:hAnsi="Arial" w:cs="Arial"/>
          <w:b/>
          <w:sz w:val="24"/>
          <w:szCs w:val="24"/>
        </w:rPr>
        <w:t>Methods, Materials and Technology –</w:t>
      </w:r>
    </w:p>
    <w:p w14:paraId="5044CA81" w14:textId="77777777" w:rsidR="009728FC" w:rsidRPr="003B064D" w:rsidRDefault="009728FC" w:rsidP="009728F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064D">
        <w:rPr>
          <w:rFonts w:ascii="Arial" w:hAnsi="Arial" w:cs="Arial"/>
          <w:sz w:val="24"/>
          <w:szCs w:val="24"/>
        </w:rPr>
        <w:t>Video newscast</w:t>
      </w:r>
    </w:p>
    <w:p w14:paraId="7A1990D9" w14:textId="77777777" w:rsidR="009728FC" w:rsidRPr="003B064D" w:rsidRDefault="009728FC" w:rsidP="009728F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Overhead projector </w:t>
      </w:r>
    </w:p>
    <w:p w14:paraId="41D6DACE" w14:textId="2487123E" w:rsidR="009728FC" w:rsidRDefault="009D18B5" w:rsidP="009728F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</w:t>
      </w:r>
      <w:r w:rsidR="009728FC">
        <w:rPr>
          <w:rFonts w:ascii="Arial" w:hAnsi="Arial" w:cs="Arial"/>
          <w:sz w:val="24"/>
          <w:szCs w:val="24"/>
        </w:rPr>
        <w:t>worksheet</w:t>
      </w:r>
    </w:p>
    <w:p w14:paraId="4C6FA188" w14:textId="257B1C52" w:rsidR="009728FC" w:rsidRPr="009D18B5" w:rsidRDefault="009728FC" w:rsidP="009D18B5">
      <w:pPr>
        <w:rPr>
          <w:rFonts w:ascii="Arial" w:hAnsi="Arial" w:cs="Arial"/>
          <w:b/>
          <w:sz w:val="24"/>
          <w:szCs w:val="24"/>
        </w:rPr>
      </w:pPr>
      <w:r w:rsidRPr="009D18B5">
        <w:rPr>
          <w:rFonts w:ascii="Arial" w:hAnsi="Arial" w:cs="Arial"/>
          <w:b/>
          <w:sz w:val="24"/>
          <w:szCs w:val="24"/>
        </w:rPr>
        <w:t>Modeling:</w:t>
      </w:r>
    </w:p>
    <w:p w14:paraId="7194CA13" w14:textId="4984485A" w:rsidR="009728FC" w:rsidRPr="003B064D" w:rsidRDefault="009728FC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walk students through the notes by making sure they </w:t>
      </w:r>
      <w:r w:rsidR="00921B7E">
        <w:rPr>
          <w:rFonts w:ascii="Arial" w:hAnsi="Arial" w:cs="Arial"/>
          <w:sz w:val="24"/>
          <w:szCs w:val="24"/>
        </w:rPr>
        <w:t xml:space="preserve">understand what they have to do/how to come up with symbols. Examples will be hung throughout the room to give examples of what students are to do. </w:t>
      </w:r>
    </w:p>
    <w:p w14:paraId="74193BC7" w14:textId="77777777" w:rsidR="009728FC" w:rsidRPr="003B064D" w:rsidRDefault="009728FC" w:rsidP="009728FC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Checking for Understanding:</w:t>
      </w:r>
    </w:p>
    <w:p w14:paraId="07172B52" w14:textId="7A77D68E" w:rsidR="009728FC" w:rsidRPr="003B064D" w:rsidRDefault="009728FC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 </w:t>
      </w:r>
      <w:r w:rsidR="00921B7E">
        <w:rPr>
          <w:rFonts w:ascii="Arial" w:hAnsi="Arial" w:cs="Arial"/>
          <w:sz w:val="24"/>
          <w:szCs w:val="24"/>
        </w:rPr>
        <w:t xml:space="preserve">walk around the classroom and observe the groups working together to come up with symbols, I will ask them to define/explain each of the amendments. </w:t>
      </w:r>
    </w:p>
    <w:p w14:paraId="1EE59D2B" w14:textId="77777777" w:rsidR="009728FC" w:rsidRPr="003B064D" w:rsidRDefault="009728FC" w:rsidP="009728FC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Guided Practice:</w:t>
      </w:r>
    </w:p>
    <w:p w14:paraId="69CB2CD2" w14:textId="12FC4685" w:rsidR="009728FC" w:rsidRPr="003B064D" w:rsidRDefault="00921B7E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explain the directions for this individual sheet prior to handing it out. By walking around and initialing their worksheets before they start on their project, I am making sure they have appropriate symbols before they start the next step.</w:t>
      </w:r>
      <w:r w:rsidR="009728FC">
        <w:rPr>
          <w:rFonts w:ascii="Arial" w:hAnsi="Arial" w:cs="Arial"/>
          <w:sz w:val="24"/>
          <w:szCs w:val="24"/>
        </w:rPr>
        <w:t xml:space="preserve"> </w:t>
      </w:r>
    </w:p>
    <w:p w14:paraId="15B256A5" w14:textId="77777777" w:rsidR="009728FC" w:rsidRPr="003B064D" w:rsidRDefault="009728FC" w:rsidP="009728FC">
      <w:pPr>
        <w:rPr>
          <w:rFonts w:ascii="Arial" w:hAnsi="Arial" w:cs="Arial"/>
          <w:b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Closure:</w:t>
      </w:r>
    </w:p>
    <w:p w14:paraId="23E5AAB6" w14:textId="77777777" w:rsidR="00971303" w:rsidRDefault="00921B7E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class comes to an end, I will </w:t>
      </w:r>
      <w:r w:rsidR="00971303">
        <w:rPr>
          <w:rFonts w:ascii="Arial" w:hAnsi="Arial" w:cs="Arial"/>
          <w:sz w:val="24"/>
          <w:szCs w:val="24"/>
        </w:rPr>
        <w:t xml:space="preserve">encourage students to continue thinking about symbols if they did not finish their individual worksheet. If they did finish their worksheet and had it initialed, I will encourage them to think about who will be drawing what symbol on their human. </w:t>
      </w:r>
      <w:r w:rsidR="009728FC">
        <w:rPr>
          <w:rFonts w:ascii="Arial" w:hAnsi="Arial" w:cs="Arial"/>
          <w:sz w:val="24"/>
          <w:szCs w:val="24"/>
        </w:rPr>
        <w:t xml:space="preserve"> </w:t>
      </w:r>
    </w:p>
    <w:p w14:paraId="0010F2BE" w14:textId="77777777" w:rsidR="00971303" w:rsidRDefault="00971303" w:rsidP="009728FC">
      <w:pPr>
        <w:rPr>
          <w:rFonts w:ascii="Arial" w:hAnsi="Arial" w:cs="Arial"/>
          <w:sz w:val="24"/>
          <w:szCs w:val="24"/>
        </w:rPr>
      </w:pPr>
    </w:p>
    <w:p w14:paraId="253D1048" w14:textId="77777777" w:rsidR="00971303" w:rsidRDefault="00971303" w:rsidP="009728FC">
      <w:pPr>
        <w:rPr>
          <w:rFonts w:ascii="Arial" w:hAnsi="Arial" w:cs="Arial"/>
          <w:sz w:val="24"/>
          <w:szCs w:val="24"/>
        </w:rPr>
      </w:pPr>
    </w:p>
    <w:p w14:paraId="63866C9C" w14:textId="3CD2DA64" w:rsidR="009728FC" w:rsidRPr="00971303" w:rsidRDefault="009728FC" w:rsidP="009728FC">
      <w:pPr>
        <w:rPr>
          <w:rFonts w:ascii="Arial" w:hAnsi="Arial" w:cs="Arial"/>
          <w:sz w:val="24"/>
          <w:szCs w:val="24"/>
        </w:rPr>
      </w:pPr>
      <w:r w:rsidRPr="003B064D">
        <w:rPr>
          <w:rFonts w:ascii="Arial" w:hAnsi="Arial" w:cs="Arial"/>
          <w:b/>
          <w:sz w:val="24"/>
          <w:szCs w:val="24"/>
        </w:rPr>
        <w:t>Assessment:</w:t>
      </w:r>
    </w:p>
    <w:p w14:paraId="3701801A" w14:textId="39FC45ED" w:rsidR="009728FC" w:rsidRPr="003B064D" w:rsidRDefault="00971303" w:rsidP="00972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Initialing off their symbol worksheets will help me determine whether or not they understood the Bill of Rights or not. </w:t>
      </w:r>
      <w:bookmarkStart w:id="0" w:name="_GoBack"/>
      <w:bookmarkEnd w:id="0"/>
    </w:p>
    <w:p w14:paraId="4F9C40B5" w14:textId="77777777" w:rsidR="009728FC" w:rsidRPr="00B75715" w:rsidRDefault="009728FC" w:rsidP="009728FC">
      <w:pPr>
        <w:rPr>
          <w:rFonts w:ascii="Arial" w:hAnsi="Arial" w:cs="Arial"/>
          <w:sz w:val="24"/>
          <w:szCs w:val="24"/>
        </w:rPr>
      </w:pPr>
    </w:p>
    <w:p w14:paraId="386B42BC" w14:textId="77777777" w:rsidR="009728FC" w:rsidRPr="00B75715" w:rsidRDefault="009728FC" w:rsidP="009728FC">
      <w:pPr>
        <w:ind w:left="720"/>
        <w:rPr>
          <w:rFonts w:ascii="Arial" w:hAnsi="Arial" w:cs="Arial"/>
          <w:sz w:val="24"/>
          <w:szCs w:val="24"/>
        </w:rPr>
      </w:pPr>
    </w:p>
    <w:p w14:paraId="05EBFE1E" w14:textId="77777777" w:rsidR="009728FC" w:rsidRPr="00B75715" w:rsidRDefault="009728FC" w:rsidP="009728FC">
      <w:pPr>
        <w:ind w:left="720"/>
        <w:rPr>
          <w:rFonts w:ascii="Arial" w:hAnsi="Arial" w:cs="Arial"/>
          <w:sz w:val="24"/>
          <w:szCs w:val="24"/>
        </w:rPr>
      </w:pPr>
    </w:p>
    <w:p w14:paraId="498073E1" w14:textId="77777777" w:rsidR="009728FC" w:rsidRPr="00B75715" w:rsidRDefault="009728FC" w:rsidP="009728FC">
      <w:pPr>
        <w:rPr>
          <w:rFonts w:ascii="Arial" w:hAnsi="Arial" w:cs="Arial"/>
          <w:sz w:val="24"/>
          <w:szCs w:val="24"/>
        </w:rPr>
      </w:pPr>
    </w:p>
    <w:p w14:paraId="5FEA544E" w14:textId="77777777" w:rsidR="009728FC" w:rsidRDefault="009728FC" w:rsidP="009728FC"/>
    <w:p w14:paraId="3BB11ECF" w14:textId="77777777" w:rsidR="009728FC" w:rsidRDefault="009728FC" w:rsidP="009728FC"/>
    <w:p w14:paraId="14F7C950" w14:textId="77777777" w:rsidR="00704C19" w:rsidRDefault="00704C19"/>
    <w:sectPr w:rsidR="00704C19" w:rsidSect="00B1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6C"/>
    <w:multiLevelType w:val="hybridMultilevel"/>
    <w:tmpl w:val="49EE97F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2C725C6B"/>
    <w:multiLevelType w:val="hybridMultilevel"/>
    <w:tmpl w:val="6D3E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03E38"/>
    <w:multiLevelType w:val="hybridMultilevel"/>
    <w:tmpl w:val="597AF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BE20E4"/>
    <w:multiLevelType w:val="hybridMultilevel"/>
    <w:tmpl w:val="F1EC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A530F"/>
    <w:multiLevelType w:val="hybridMultilevel"/>
    <w:tmpl w:val="396C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C"/>
    <w:rsid w:val="00096083"/>
    <w:rsid w:val="000E13AB"/>
    <w:rsid w:val="00704C19"/>
    <w:rsid w:val="007A5245"/>
    <w:rsid w:val="00921B7E"/>
    <w:rsid w:val="00971303"/>
    <w:rsid w:val="009728FC"/>
    <w:rsid w:val="009D18B5"/>
    <w:rsid w:val="00A8789E"/>
    <w:rsid w:val="00B1420B"/>
    <w:rsid w:val="00BE0A93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A3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486</Words>
  <Characters>2776</Characters>
  <Application>Microsoft Macintosh Word</Application>
  <DocSecurity>0</DocSecurity>
  <Lines>23</Lines>
  <Paragraphs>6</Paragraphs>
  <ScaleCrop>false</ScaleCrop>
  <Company>Grand Valley State University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Christensen</dc:creator>
  <cp:keywords/>
  <dc:description/>
  <cp:lastModifiedBy>Caleigh Christensen</cp:lastModifiedBy>
  <cp:revision>7</cp:revision>
  <dcterms:created xsi:type="dcterms:W3CDTF">2014-11-11T12:54:00Z</dcterms:created>
  <dcterms:modified xsi:type="dcterms:W3CDTF">2014-11-11T17:24:00Z</dcterms:modified>
</cp:coreProperties>
</file>