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ED7">
      <w:pPr>
        <w:pStyle w:val="Title"/>
      </w:pPr>
      <w:r>
        <w:t>Southeast Asia 6-1 “Cultures and History”</w:t>
      </w:r>
    </w:p>
    <w:p w:rsidR="00000000" w:rsidRDefault="00EE5ED7">
      <w:pPr>
        <w:pStyle w:val="Title"/>
      </w:pPr>
    </w:p>
    <w:p w:rsidR="00000000" w:rsidRDefault="00EE5ED7">
      <w:pPr>
        <w:pStyle w:val="Subtitle"/>
      </w:pPr>
      <w:r>
        <w:t>Read pages 122-127 in your textbook. For each section, there will be a few questions to help guide you through your reading. After answering the questions and reading the section, write a one sentence summary of w</w:t>
      </w:r>
      <w:r>
        <w:t>hat that section is about.</w:t>
      </w:r>
    </w:p>
    <w:p w:rsidR="00000000" w:rsidRDefault="00EE5ED7">
      <w:pPr>
        <w:pStyle w:val="Subtitle"/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A Region of Diversity</w:t>
      </w: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kept outside influences from Southeast Asia for a long period of time?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When outside influences did make it to Southeast Asia, they came from ____________ and _____________.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summary:</w:t>
      </w:r>
      <w:r>
        <w:rPr>
          <w:i w:val="0"/>
          <w:iCs w:val="0"/>
          <w:sz w:val="28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 w:rsidP="00D47941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The Impact of India and China</w:t>
      </w: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three religions did Indians intro</w:t>
      </w:r>
      <w:r>
        <w:rPr>
          <w:i w:val="0"/>
          <w:iCs w:val="0"/>
          <w:sz w:val="28"/>
        </w:rPr>
        <w:t>duce to Southeast Asia?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In 111 B.C., China conquered ______________ and the people here began to use the teachings of ___________________ to run their government.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summary: _________________________________________________________________</w:t>
      </w:r>
      <w:r>
        <w:rPr>
          <w:i w:val="0"/>
          <w:iCs w:val="0"/>
          <w:sz w:val="28"/>
        </w:rPr>
        <w:t>______________________________________________________________________________________________________________________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D47941" w:rsidRDefault="00D47941" w:rsidP="00D47941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000000" w:rsidRDefault="00EE5ED7" w:rsidP="00D47941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Major Religions of Southeast Asia</w:t>
      </w: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 is the main religion in Myanmar, Thailand, Laos, Vietnam and Cambodia. _____________</w:t>
      </w:r>
      <w:r>
        <w:rPr>
          <w:i w:val="0"/>
          <w:iCs w:val="0"/>
          <w:sz w:val="28"/>
        </w:rPr>
        <w:t xml:space="preserve"> is the religion of the majority in ___________________ and _________________. 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religion do most people in the Philippines practice?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9158BC" w:rsidRDefault="009158BC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summary: ___________________________________________________________________________________________</w:t>
      </w:r>
      <w:r>
        <w:rPr>
          <w:i w:val="0"/>
          <w:iCs w:val="0"/>
          <w:sz w:val="28"/>
        </w:rPr>
        <w:t>____________________________________________________________________________________________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Colonial Rule in Southeast Asia</w:t>
      </w:r>
    </w:p>
    <w:p w:rsidR="00000000" w:rsidRDefault="00EE5ED7">
      <w:pPr>
        <w:pStyle w:val="Subtitle"/>
        <w:rPr>
          <w:b/>
          <w:bCs/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did traders want to gain control of?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9158BC" w:rsidRDefault="009158BC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By 1914, ______________ was the only country not under colonial rule.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The United Stat</w:t>
      </w:r>
      <w:r>
        <w:rPr>
          <w:i w:val="0"/>
          <w:iCs w:val="0"/>
          <w:sz w:val="28"/>
        </w:rPr>
        <w:t>es gained control of the Philippines by winning the _________________.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summary: _______________________________________________________________________________________________________________________________________________________________</w:t>
      </w:r>
      <w:r>
        <w:rPr>
          <w:i w:val="0"/>
          <w:iCs w:val="0"/>
          <w:sz w:val="28"/>
        </w:rPr>
        <w:t>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Effects of Colonial Rule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Colonial rulers built a network of __________________________.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did education give to the people of Southeast Asia?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>_____________________________________________________________</w:t>
      </w:r>
    </w:p>
    <w:p w:rsidR="009158BC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My one sentence </w:t>
      </w:r>
      <w:r w:rsidR="00EE5ED7">
        <w:rPr>
          <w:i w:val="0"/>
          <w:iCs w:val="0"/>
          <w:sz w:val="28"/>
        </w:rPr>
        <w:t>summary:</w:t>
      </w: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</w:t>
      </w:r>
      <w:r>
        <w:rPr>
          <w:i w:val="0"/>
          <w:iCs w:val="0"/>
          <w:sz w:val="28"/>
        </w:rPr>
        <w:t>______________________________________________________________________________________________________________________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The Road to Independence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is a nationalist?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The_______________ drove European powers out of Southeast Asia.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The countries of Sou</w:t>
      </w:r>
      <w:r>
        <w:rPr>
          <w:i w:val="0"/>
          <w:iCs w:val="0"/>
          <w:sz w:val="28"/>
        </w:rPr>
        <w:t>theast Asia wanted _______________. Some gained it after World War II, but many had to fight for it.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9158BC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summary:</w:t>
      </w: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__________________________________________________________________________________________________________________________________</w:t>
      </w:r>
      <w:r>
        <w:rPr>
          <w:i w:val="0"/>
          <w:iCs w:val="0"/>
          <w:sz w:val="28"/>
        </w:rPr>
        <w:t>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Vietnam, Cambodia, and Laos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three countries had a violent road to independence?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9158BC" w:rsidRDefault="009158BC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country controlled them before WWII?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9158BC" w:rsidRDefault="009158BC">
      <w:pPr>
        <w:pStyle w:val="Subtitle"/>
        <w:rPr>
          <w:i w:val="0"/>
          <w:iCs w:val="0"/>
          <w:sz w:val="28"/>
        </w:rPr>
      </w:pPr>
    </w:p>
    <w:p w:rsidR="009158BC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</w:t>
      </w:r>
      <w:r w:rsidR="009158BC">
        <w:rPr>
          <w:i w:val="0"/>
          <w:iCs w:val="0"/>
          <w:sz w:val="28"/>
        </w:rPr>
        <w:t>:</w:t>
      </w: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</w:t>
      </w:r>
      <w:r>
        <w:rPr>
          <w:i w:val="0"/>
          <w:iCs w:val="0"/>
          <w:sz w:val="28"/>
        </w:rPr>
        <w:t>______________________________________________________________________________________________________________________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D47941" w:rsidRDefault="00D47941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D47941" w:rsidRDefault="00D47941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D47941" w:rsidRDefault="00D47941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The Vietnam War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The Vietnamese forces that defeated the French wanted to create a _____________ government.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did the United States</w:t>
      </w:r>
      <w:r>
        <w:rPr>
          <w:i w:val="0"/>
          <w:iCs w:val="0"/>
          <w:sz w:val="28"/>
        </w:rPr>
        <w:t xml:space="preserve"> send to aid South Vietnam?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9158BC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summary:</w:t>
      </w: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______________________________________________________________________________________________________________________________________________________________________________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Cambodia and Laos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di</w:t>
      </w:r>
      <w:r>
        <w:rPr>
          <w:i w:val="0"/>
          <w:iCs w:val="0"/>
          <w:sz w:val="28"/>
        </w:rPr>
        <w:t>d the United States do to Cambodia and Laos during the Vietnam War?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The ______________________ took over the government of Cambodia in 1975.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What did they do to the urban population?</w:t>
      </w:r>
    </w:p>
    <w:p w:rsidR="00000000" w:rsidRDefault="009158BC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_____________________________________________________________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In ___________________, elections brought a stable government to Cam</w:t>
      </w:r>
      <w:r>
        <w:rPr>
          <w:i w:val="0"/>
          <w:iCs w:val="0"/>
          <w:sz w:val="28"/>
        </w:rPr>
        <w:t>bodia.</w:t>
      </w: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My one sentence summary: _______________________________________________________________________________________________________________________________________________________________________________________</w:t>
      </w: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32"/>
        </w:rPr>
      </w:pPr>
    </w:p>
    <w:p w:rsidR="00000000" w:rsidRDefault="00EE5ED7">
      <w:pPr>
        <w:pStyle w:val="Subtitle"/>
        <w:rPr>
          <w:i w:val="0"/>
          <w:iCs w:val="0"/>
          <w:sz w:val="28"/>
        </w:rPr>
      </w:pPr>
    </w:p>
    <w:p w:rsidR="00000000" w:rsidRDefault="00EE5ED7">
      <w:pPr>
        <w:pStyle w:val="Subtitle"/>
        <w:jc w:val="center"/>
        <w:rPr>
          <w:b/>
          <w:bCs/>
          <w:i w:val="0"/>
          <w:iCs w:val="0"/>
          <w:sz w:val="28"/>
        </w:rPr>
      </w:pPr>
    </w:p>
    <w:p w:rsidR="00EE5ED7" w:rsidRDefault="00EE5ED7">
      <w:pPr>
        <w:pStyle w:val="Subtitle"/>
        <w:rPr>
          <w:b/>
          <w:bCs/>
          <w:i w:val="0"/>
          <w:iCs w:val="0"/>
        </w:rPr>
      </w:pPr>
    </w:p>
    <w:sectPr w:rsidR="00EE5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D7" w:rsidRDefault="00EE5ED7" w:rsidP="00806672">
      <w:r>
        <w:separator/>
      </w:r>
    </w:p>
  </w:endnote>
  <w:endnote w:type="continuationSeparator" w:id="0">
    <w:p w:rsidR="00EE5ED7" w:rsidRDefault="00EE5ED7" w:rsidP="0080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2" w:rsidRDefault="00806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2" w:rsidRDefault="008066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2" w:rsidRDefault="00806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D7" w:rsidRDefault="00EE5ED7" w:rsidP="00806672">
      <w:r>
        <w:separator/>
      </w:r>
    </w:p>
  </w:footnote>
  <w:footnote w:type="continuationSeparator" w:id="0">
    <w:p w:rsidR="00EE5ED7" w:rsidRDefault="00EE5ED7" w:rsidP="00806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2" w:rsidRDefault="00806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2" w:rsidRDefault="00806672" w:rsidP="00806672">
    <w:pPr>
      <w:pStyle w:val="Header"/>
      <w:jc w:val="center"/>
    </w:pPr>
    <w:r>
      <w:t xml:space="preserve">                                                                                                                     Name: </w:t>
    </w:r>
  </w:p>
  <w:p w:rsidR="00806672" w:rsidRDefault="00806672" w:rsidP="00806672">
    <w:pPr>
      <w:pStyle w:val="Header"/>
      <w:jc w:val="center"/>
    </w:pPr>
    <w:r>
      <w:t xml:space="preserve">                                                                                                                    Hour:</w:t>
    </w:r>
  </w:p>
  <w:p w:rsidR="00806672" w:rsidRDefault="008066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2" w:rsidRDefault="00806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BC"/>
    <w:rsid w:val="00806672"/>
    <w:rsid w:val="009158BC"/>
    <w:rsid w:val="00D47941"/>
    <w:rsid w:val="00E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sz w:val="32"/>
    </w:rPr>
  </w:style>
  <w:style w:type="paragraph" w:styleId="Subtitle">
    <w:name w:val="Subtitle"/>
    <w:basedOn w:val="Normal"/>
    <w:qFormat/>
    <w:rPr>
      <w:rFonts w:ascii="Book Antiqua" w:hAnsi="Book Antiqua"/>
      <w:i/>
      <w:iCs/>
    </w:rPr>
  </w:style>
  <w:style w:type="paragraph" w:styleId="Header">
    <w:name w:val="header"/>
    <w:basedOn w:val="Normal"/>
    <w:link w:val="HeaderChar"/>
    <w:uiPriority w:val="99"/>
    <w:unhideWhenUsed/>
    <w:rsid w:val="00806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6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Asia 6-1 “Cultures and History”</vt:lpstr>
    </vt:vector>
  </TitlesOfParts>
  <Company> 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Asia 6-1 “Cultures and History”</dc:title>
  <dc:subject/>
  <dc:creator>Jonathan David</dc:creator>
  <cp:keywords/>
  <dc:description/>
  <cp:lastModifiedBy>Lenovo User</cp:lastModifiedBy>
  <cp:revision>4</cp:revision>
  <dcterms:created xsi:type="dcterms:W3CDTF">2014-02-18T23:52:00Z</dcterms:created>
  <dcterms:modified xsi:type="dcterms:W3CDTF">2014-02-18T23:56:00Z</dcterms:modified>
</cp:coreProperties>
</file>